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D003" w14:textId="46B550C6" w:rsidR="0089304F" w:rsidRDefault="00B92ABF">
      <w:r>
        <w:rPr>
          <w:noProof/>
        </w:rPr>
        <w:drawing>
          <wp:inline distT="0" distB="0" distL="0" distR="0" wp14:anchorId="5522105C" wp14:editId="42FB8139">
            <wp:extent cx="1209675" cy="12096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89EFC" w14:textId="64636EC9" w:rsidR="00B92ABF" w:rsidRDefault="00B92ABF">
      <w:r>
        <w:t>BASISFEESTJE</w:t>
      </w:r>
    </w:p>
    <w:p w14:paraId="559DFB4C" w14:textId="0D637672" w:rsidR="00B92ABF" w:rsidRDefault="00B92ABF">
      <w:r>
        <w:t>Ik ga uit van een feestje van minimaal 4 kinderen en maximaal 10 kinderen.</w:t>
      </w:r>
    </w:p>
    <w:p w14:paraId="3BC39B20" w14:textId="10E7D863" w:rsidR="00B92ABF" w:rsidRDefault="00B92ABF">
      <w:r>
        <w:t>De duur van het feestje hangt af van de leeftijd van de kinderen.</w:t>
      </w:r>
    </w:p>
    <w:p w14:paraId="173ECC0F" w14:textId="3BA94717" w:rsidR="00B92ABF" w:rsidRDefault="00B92ABF">
      <w:r>
        <w:t>In dit voorbeeld is het een feestje voor kinderen in de leeftijd van 7 t/m 10 jaar.</w:t>
      </w:r>
    </w:p>
    <w:p w14:paraId="7951C1CF" w14:textId="60DCC97D" w:rsidR="00B92ABF" w:rsidRDefault="00B92ABF">
      <w:r>
        <w:t>14.00 uur:  Binnenkomst</w:t>
      </w:r>
    </w:p>
    <w:p w14:paraId="112A995A" w14:textId="2951579F" w:rsidR="00B92ABF" w:rsidRDefault="00B92ABF">
      <w:r>
        <w:t>14.15 uur:  Drinken en wat lekkers</w:t>
      </w:r>
    </w:p>
    <w:p w14:paraId="309B484D" w14:textId="14809198" w:rsidR="00B92ABF" w:rsidRDefault="00B92ABF">
      <w:r>
        <w:t>14.30 uur:  Cadeauspel</w:t>
      </w:r>
    </w:p>
    <w:p w14:paraId="235E37E2" w14:textId="4E30A609" w:rsidR="00B92ABF" w:rsidRDefault="00B92ABF">
      <w:r>
        <w:t>15.00 uur:  Druk spel</w:t>
      </w:r>
    </w:p>
    <w:p w14:paraId="3B5E8DC6" w14:textId="02E4C9FF" w:rsidR="00B92ABF" w:rsidRDefault="00B92ABF">
      <w:r>
        <w:t>15.15 uur:  Drinken en snack</w:t>
      </w:r>
    </w:p>
    <w:p w14:paraId="1E25E5E6" w14:textId="70396096" w:rsidR="00B92ABF" w:rsidRDefault="00B92ABF">
      <w:r>
        <w:t>15.30 uur:  Knutselen</w:t>
      </w:r>
    </w:p>
    <w:p w14:paraId="643B3B00" w14:textId="316C7076" w:rsidR="00B92ABF" w:rsidRDefault="00B92ABF">
      <w:r>
        <w:t>16.00 uur:  Muzikaal spel</w:t>
      </w:r>
    </w:p>
    <w:p w14:paraId="28232F91" w14:textId="482F719D" w:rsidR="00B92ABF" w:rsidRDefault="00B92ABF">
      <w:r>
        <w:t>16.15 uur:  druk spel</w:t>
      </w:r>
    </w:p>
    <w:p w14:paraId="5F266F5F" w14:textId="2CCAA4D9" w:rsidR="00B92ABF" w:rsidRDefault="00B92ABF">
      <w:r>
        <w:t xml:space="preserve">16.30 uur:  </w:t>
      </w:r>
      <w:r w:rsidR="00CB1D94">
        <w:t>Geheugenspel</w:t>
      </w:r>
    </w:p>
    <w:p w14:paraId="7522D1C6" w14:textId="7D78BC1A" w:rsidR="00CB1D94" w:rsidRDefault="00CB1D94">
      <w:r>
        <w:t>16.45 uur:  Rustig spel</w:t>
      </w:r>
    </w:p>
    <w:p w14:paraId="1BD5395E" w14:textId="796BC9AC" w:rsidR="00CB1D94" w:rsidRDefault="00CB1D94">
      <w:r>
        <w:t>17.00 uur:  Eten</w:t>
      </w:r>
    </w:p>
    <w:p w14:paraId="3724B655" w14:textId="6546E434" w:rsidR="00CB1D94" w:rsidRDefault="00CB1D94">
      <w:r>
        <w:t>17.30 uur: Afscheid/cadeauspel</w:t>
      </w:r>
    </w:p>
    <w:p w14:paraId="11FDACEF" w14:textId="68D741F2" w:rsidR="00CB1D94" w:rsidRDefault="00CB1D94">
      <w:r>
        <w:t>18.00 uur: Einde</w:t>
      </w:r>
    </w:p>
    <w:p w14:paraId="6F2A1118" w14:textId="1D8701D9" w:rsidR="00CB1D94" w:rsidRDefault="00CB1D94">
      <w:r>
        <w:t>Bovenstaande tijden zijn richtlijnen!</w:t>
      </w:r>
    </w:p>
    <w:p w14:paraId="5F5EA664" w14:textId="220710BD" w:rsidR="00CB1D94" w:rsidRDefault="00CB1D94">
      <w:r>
        <w:t>In sommige gevallen slaat een spel niet aan, en kun je beter doorgaan met een andere activiteit.</w:t>
      </w:r>
    </w:p>
    <w:p w14:paraId="0419EC2B" w14:textId="2D6726F0" w:rsidR="00CB1D94" w:rsidRDefault="00CB1D94">
      <w:r>
        <w:t>Als je merkt dat een spel of activiteit wel aanslaat, kun je daar langer mee doorgaan.</w:t>
      </w:r>
    </w:p>
    <w:p w14:paraId="68E695AF" w14:textId="77777777" w:rsidR="0030625B" w:rsidRDefault="00CB1D94">
      <w:r>
        <w:t>LET OP1  U DIENT ZELF VOOR ETEN, DRINKEN, SNOEPJES EN ANDERE VERSNAPERINGEN TE ZORGEN!</w:t>
      </w:r>
    </w:p>
    <w:p w14:paraId="7F50A6F4" w14:textId="0C2E9AE2" w:rsidR="0030625B" w:rsidRDefault="00BC7346">
      <w:r>
        <w:t>Evt. aanvullingen:                   Schminken</w:t>
      </w:r>
      <w:r w:rsidR="00EA797E">
        <w:t xml:space="preserve">  -   Themafeest</w:t>
      </w:r>
      <w:r w:rsidR="00124DD9">
        <w:t xml:space="preserve"> -  TV show nadoen</w:t>
      </w:r>
    </w:p>
    <w:p w14:paraId="1211C55C" w14:textId="7CC6D776" w:rsidR="00EA797E" w:rsidRDefault="00BC7346">
      <w:r>
        <w:t xml:space="preserve">                                                   Speurtocht</w:t>
      </w:r>
      <w:r w:rsidR="00EA797E">
        <w:t xml:space="preserve"> - Natuurbingo</w:t>
      </w:r>
    </w:p>
    <w:p w14:paraId="7E9F4D25" w14:textId="71095993" w:rsidR="00CB1D94" w:rsidRDefault="0030625B">
      <w:r>
        <w:rPr>
          <w:noProof/>
        </w:rPr>
        <w:drawing>
          <wp:inline distT="0" distB="0" distL="0" distR="0" wp14:anchorId="619B9200" wp14:editId="4A9EF738">
            <wp:extent cx="1023620" cy="767715"/>
            <wp:effectExtent l="0" t="0" r="508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556" cy="77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5F6AC" w14:textId="77777777" w:rsidR="00CB1D94" w:rsidRDefault="00CB1D94"/>
    <w:p w14:paraId="550F5CA9" w14:textId="77777777" w:rsidR="00B92ABF" w:rsidRDefault="00B92ABF"/>
    <w:p w14:paraId="4782F0D8" w14:textId="77777777" w:rsidR="00B92ABF" w:rsidRDefault="00B92ABF"/>
    <w:sectPr w:rsidR="00B92A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80DC" w14:textId="77777777" w:rsidR="00523F95" w:rsidRDefault="00523F95" w:rsidP="00CB1D94">
      <w:pPr>
        <w:spacing w:after="0" w:line="240" w:lineRule="auto"/>
      </w:pPr>
      <w:r>
        <w:separator/>
      </w:r>
    </w:p>
  </w:endnote>
  <w:endnote w:type="continuationSeparator" w:id="0">
    <w:p w14:paraId="00AB893C" w14:textId="77777777" w:rsidR="00523F95" w:rsidRDefault="00523F95" w:rsidP="00CB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7076" w14:textId="77777777" w:rsidR="00CB1D94" w:rsidRDefault="00CB1D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8DC4" w14:textId="77777777" w:rsidR="00CB1D94" w:rsidRDefault="00CB1D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EFDD" w14:textId="77777777" w:rsidR="00CB1D94" w:rsidRDefault="00CB1D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AE1B" w14:textId="77777777" w:rsidR="00523F95" w:rsidRDefault="00523F95" w:rsidP="00CB1D94">
      <w:pPr>
        <w:spacing w:after="0" w:line="240" w:lineRule="auto"/>
      </w:pPr>
      <w:r>
        <w:separator/>
      </w:r>
    </w:p>
  </w:footnote>
  <w:footnote w:type="continuationSeparator" w:id="0">
    <w:p w14:paraId="4F1F6903" w14:textId="77777777" w:rsidR="00523F95" w:rsidRDefault="00523F95" w:rsidP="00CB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8A1A" w14:textId="77777777" w:rsidR="00CB1D94" w:rsidRDefault="00CB1D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39B4" w14:textId="77777777" w:rsidR="00CB1D94" w:rsidRDefault="00CB1D9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B629" w14:textId="77777777" w:rsidR="00CB1D94" w:rsidRDefault="00CB1D9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BF"/>
    <w:rsid w:val="00124DD9"/>
    <w:rsid w:val="00146417"/>
    <w:rsid w:val="0030625B"/>
    <w:rsid w:val="00394F2A"/>
    <w:rsid w:val="00523F95"/>
    <w:rsid w:val="00B92ABF"/>
    <w:rsid w:val="00BC7346"/>
    <w:rsid w:val="00CB1D94"/>
    <w:rsid w:val="00E06E72"/>
    <w:rsid w:val="00EA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8122"/>
  <w15:chartTrackingRefBased/>
  <w15:docId w15:val="{EC17CF6B-E62C-4188-B1DA-40D8D402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1D94"/>
  </w:style>
  <w:style w:type="paragraph" w:styleId="Voettekst">
    <w:name w:val="footer"/>
    <w:basedOn w:val="Standaard"/>
    <w:link w:val="VoettekstChar"/>
    <w:uiPriority w:val="99"/>
    <w:unhideWhenUsed/>
    <w:rsid w:val="00CB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uningcoultan.blogspot.com/2021/06/ballonnen-en-slingers-slingers-en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jeanetzijlmans1@outlook.com</dc:creator>
  <cp:keywords/>
  <dc:description/>
  <cp:lastModifiedBy>jeanetzijlmans1@outlook.com</cp:lastModifiedBy>
  <cp:revision>6</cp:revision>
  <cp:lastPrinted>2022-12-13T11:30:00Z</cp:lastPrinted>
  <dcterms:created xsi:type="dcterms:W3CDTF">2022-12-13T11:08:00Z</dcterms:created>
  <dcterms:modified xsi:type="dcterms:W3CDTF">2022-12-13T11:36:00Z</dcterms:modified>
</cp:coreProperties>
</file>